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7E80" w14:textId="77777777" w:rsidR="001250C0" w:rsidRDefault="001250C0" w:rsidP="001250C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21EB9DB4" wp14:editId="14E84800">
            <wp:extent cx="714375" cy="799405"/>
            <wp:effectExtent l="0" t="0" r="0" b="1270"/>
            <wp:docPr id="1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092" cy="8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7E33E" w14:textId="77777777" w:rsidR="001250C0" w:rsidRPr="00677319" w:rsidRDefault="001250C0" w:rsidP="001250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67731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ID"/>
        </w:rPr>
        <w:t>KOMISI PEMILIHAN UMUM KABUPATEN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ID"/>
        </w:rPr>
        <w:t xml:space="preserve"> TANA TORAJA</w:t>
      </w:r>
    </w:p>
    <w:p w14:paraId="4975AD32" w14:textId="77777777" w:rsidR="001250C0" w:rsidRDefault="001250C0" w:rsidP="001250C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28231AD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KEPUTUSAN KOMISI PEMILIHAN UMUM KABUPATEN TANA TORAJA</w:t>
      </w:r>
    </w:p>
    <w:p w14:paraId="17B8A3E0" w14:textId="693EEEEE" w:rsidR="001250C0" w:rsidRDefault="001250C0" w:rsidP="004424D8">
      <w:pPr>
        <w:autoSpaceDE w:val="0"/>
        <w:autoSpaceDN w:val="0"/>
        <w:adjustRightInd w:val="0"/>
        <w:spacing w:after="0" w:line="336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bookmarkStart w:id="0" w:name="_Hlk14517171"/>
      <w:bookmarkStart w:id="1" w:name="_GoBack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NOMOR: </w:t>
      </w:r>
      <w:r w:rsidR="00A95570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77/PL.01.9-Kpt/7318/KPU-</w:t>
      </w:r>
      <w:proofErr w:type="spellStart"/>
      <w:r w:rsidR="00A95570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 w:rsidR="00A95570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/VII/2019</w:t>
      </w:r>
    </w:p>
    <w:p w14:paraId="21737CAD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</w:p>
    <w:p w14:paraId="6682CA71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 CALON TERPILIH ANGGOTA DEWAN PERWAKILAN RAKYAT DAERAH KABUPATEN TANA TORAJA DALAM PEMILIHAN UMUM TAHUN 2019</w:t>
      </w:r>
    </w:p>
    <w:bookmarkEnd w:id="0"/>
    <w:bookmarkEnd w:id="1"/>
    <w:p w14:paraId="429D49D6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FF0000"/>
          <w:sz w:val="24"/>
          <w:szCs w:val="24"/>
          <w:lang w:val="en-ID"/>
        </w:rPr>
        <w:t xml:space="preserve"> </w:t>
      </w:r>
    </w:p>
    <w:p w14:paraId="27266917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 KABUPATEN TANA TORAJA</w:t>
      </w:r>
    </w:p>
    <w:p w14:paraId="079A62BD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8CA95CC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1EE1823C" w14:textId="77777777" w:rsidR="001250C0" w:rsidRDefault="001250C0" w:rsidP="004424D8">
      <w:pPr>
        <w:tabs>
          <w:tab w:val="left" w:pos="1843"/>
        </w:tabs>
        <w:autoSpaceDE w:val="0"/>
        <w:autoSpaceDN w:val="0"/>
        <w:adjustRightInd w:val="0"/>
        <w:spacing w:after="0" w:line="336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Menimbang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a.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berdasarkan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ketentuan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48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4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70/PL.01.7-Kpt/7318 /KPU-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/V/2019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  </w:t>
      </w:r>
    </w:p>
    <w:p w14:paraId="4C4E0A71" w14:textId="77777777" w:rsidR="00BD120F" w:rsidRDefault="001250C0" w:rsidP="004424D8">
      <w:pPr>
        <w:autoSpaceDE w:val="0"/>
        <w:autoSpaceDN w:val="0"/>
        <w:adjustRightInd w:val="0"/>
        <w:spacing w:after="0" w:line="336" w:lineRule="auto"/>
        <w:ind w:left="2296" w:hanging="453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b.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tenggang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waktu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sejak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tidak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terdapat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permohonan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penyelesaian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perselisihan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hasil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dimaksud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huruf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a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Mahkamah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Konstitusi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;</w:t>
      </w:r>
    </w:p>
    <w:p w14:paraId="68F3784D" w14:textId="2A4933EE" w:rsidR="001250C0" w:rsidRDefault="001250C0" w:rsidP="004424D8">
      <w:pPr>
        <w:autoSpaceDE w:val="0"/>
        <w:autoSpaceDN w:val="0"/>
        <w:adjustRightInd w:val="0"/>
        <w:spacing w:after="0" w:line="336" w:lineRule="auto"/>
        <w:ind w:left="2268" w:hanging="425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c.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melaksanakan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ketentuan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ayat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(2)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5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76/PL.01.9-</w:t>
      </w:r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lastRenderedPageBreak/>
        <w:t>Kpt/7318/KPU-</w:t>
      </w:r>
      <w:proofErr w:type="spellStart"/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/VII/2019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Partai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</w:t>
      </w:r>
    </w:p>
    <w:p w14:paraId="5F5B0759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ind w:left="226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d.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melaksanakan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ketentuan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15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ayat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(3)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5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,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; </w:t>
      </w:r>
    </w:p>
    <w:p w14:paraId="4235D851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ind w:left="2268" w:hanging="425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e. 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berdasarkan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pertimbangan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dimaksud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huruf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sampai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huruf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perlu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2019;</w:t>
      </w:r>
    </w:p>
    <w:p w14:paraId="26B8865A" w14:textId="77777777" w:rsidR="001250C0" w:rsidRDefault="001250C0" w:rsidP="004424D8">
      <w:pPr>
        <w:spacing w:after="0" w:line="336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1006E5E4" w14:textId="77777777" w:rsidR="001250C0" w:rsidRDefault="001250C0" w:rsidP="004424D8">
      <w:pPr>
        <w:tabs>
          <w:tab w:val="left" w:pos="1843"/>
        </w:tabs>
        <w:autoSpaceDE w:val="0"/>
        <w:autoSpaceDN w:val="0"/>
        <w:adjustRightInd w:val="0"/>
        <w:spacing w:after="0" w:line="336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Mengingat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1.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Undang-Undang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Lembaran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182,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Tambahan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Lembaran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6109); </w:t>
      </w:r>
    </w:p>
    <w:p w14:paraId="73AE2255" w14:textId="5776C39A" w:rsidR="001250C0" w:rsidRDefault="001250C0" w:rsidP="004424D8">
      <w:pPr>
        <w:autoSpaceDE w:val="0"/>
        <w:autoSpaceDN w:val="0"/>
        <w:adjustRightInd w:val="0"/>
        <w:spacing w:after="0" w:line="336" w:lineRule="auto"/>
        <w:ind w:left="2268" w:hanging="425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2.</w:t>
      </w:r>
      <w:r>
        <w:rPr>
          <w:rFonts w:ascii="Arial" w:hAnsi="Arial" w:cs="Arial"/>
          <w:color w:val="000000"/>
          <w:sz w:val="24"/>
          <w:szCs w:val="24"/>
          <w:lang w:val="en-ID"/>
        </w:rPr>
        <w:t xml:space="preserve"> </w:t>
      </w:r>
      <w:r w:rsidR="00282EFC">
        <w:rPr>
          <w:rFonts w:ascii="Arial" w:hAnsi="Arial" w:cs="Arial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Program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Jadwal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Penyelenggaraan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1225),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telah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beberapa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kali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diubah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terakhir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</w:t>
      </w:r>
      <w:r w:rsidR="00A725BF"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>4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Perubahan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</w:t>
      </w:r>
      <w:proofErr w:type="spellEnd"/>
      <w:r w:rsidR="00A725BF"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>lima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atas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, Program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Jadwal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Penyelenggaraan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2019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388);</w:t>
      </w:r>
    </w:p>
    <w:p w14:paraId="7A681428" w14:textId="77777777" w:rsidR="001250C0" w:rsidRDefault="001250C0" w:rsidP="004424D8">
      <w:pPr>
        <w:autoSpaceDE w:val="0"/>
        <w:autoSpaceDN w:val="0"/>
        <w:adjustRightInd w:val="0"/>
        <w:spacing w:after="0" w:line="336" w:lineRule="auto"/>
        <w:ind w:left="2268" w:hanging="425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3.</w:t>
      </w:r>
      <w:r>
        <w:rPr>
          <w:rFonts w:ascii="Arial" w:hAnsi="Arial" w:cs="Arial"/>
          <w:color w:val="000000"/>
          <w:sz w:val="24"/>
          <w:szCs w:val="24"/>
          <w:lang w:val="en-ID"/>
        </w:rPr>
        <w:t xml:space="preserve"> </w:t>
      </w:r>
      <w:r w:rsidR="00282EFC">
        <w:rPr>
          <w:rFonts w:ascii="Arial" w:hAnsi="Arial" w:cs="Arial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5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85);</w:t>
      </w:r>
    </w:p>
    <w:p w14:paraId="05DA3759" w14:textId="77777777" w:rsidR="00FE60A2" w:rsidRDefault="00FE60A2" w:rsidP="009A16F6">
      <w:pPr>
        <w:autoSpaceDE w:val="0"/>
        <w:autoSpaceDN w:val="0"/>
        <w:adjustRightInd w:val="0"/>
        <w:spacing w:after="0" w:line="312" w:lineRule="auto"/>
        <w:ind w:left="2268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4.</w:t>
      </w:r>
      <w:r>
        <w:rPr>
          <w:rFonts w:ascii="Arial" w:hAnsi="Arial" w:cs="Arial"/>
          <w:color w:val="000000"/>
          <w:sz w:val="24"/>
          <w:szCs w:val="24"/>
          <w:lang w:val="en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 </w:t>
      </w:r>
    </w:p>
    <w:p w14:paraId="1F8A0BB4" w14:textId="2595EB7B" w:rsidR="00FE60A2" w:rsidRDefault="00FE60A2" w:rsidP="009A16F6">
      <w:pPr>
        <w:autoSpaceDE w:val="0"/>
        <w:autoSpaceDN w:val="0"/>
        <w:adjustRightInd w:val="0"/>
        <w:spacing w:after="0" w:line="312" w:lineRule="auto"/>
        <w:ind w:left="2268" w:hanging="425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lastRenderedPageBreak/>
        <w:t>5.</w:t>
      </w:r>
      <w:r>
        <w:rPr>
          <w:rFonts w:ascii="Arial" w:hAnsi="Arial" w:cs="Arial"/>
          <w:color w:val="000000"/>
          <w:sz w:val="24"/>
          <w:szCs w:val="24"/>
          <w:lang w:val="en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76/PL.01.9-Kpt/7318/KPU-</w:t>
      </w:r>
      <w:proofErr w:type="spellStart"/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/VII/2019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Partai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</w:t>
      </w:r>
    </w:p>
    <w:p w14:paraId="0DEFBEFA" w14:textId="77777777" w:rsidR="001250C0" w:rsidRDefault="001250C0" w:rsidP="009A16F6">
      <w:pPr>
        <w:spacing w:after="0" w:line="312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17E3458" w14:textId="572EDF27" w:rsidR="001250C0" w:rsidRDefault="001250C0" w:rsidP="009A16F6">
      <w:pPr>
        <w:tabs>
          <w:tab w:val="left" w:pos="1985"/>
          <w:tab w:val="left" w:pos="2268"/>
          <w:tab w:val="left" w:pos="2694"/>
        </w:tabs>
        <w:autoSpaceDE w:val="0"/>
        <w:autoSpaceDN w:val="0"/>
        <w:adjustRightInd w:val="0"/>
        <w:spacing w:after="0" w:line="312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Memperhatikan</w:t>
      </w:r>
      <w:proofErr w:type="spellEnd"/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:</w:t>
      </w:r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1.</w:t>
      </w:r>
      <w:r w:rsidR="0081760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Acara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bookmarkStart w:id="2" w:name="_Hlk13069618"/>
      <w:r w:rsidR="00817605" w:rsidRPr="00817605">
        <w:rPr>
          <w:rFonts w:ascii="Bookman Old Style" w:hAnsi="Bookman Old Style" w:cs="Arial"/>
          <w:sz w:val="24"/>
          <w:szCs w:val="24"/>
        </w:rPr>
        <w:t>10</w:t>
      </w:r>
      <w:r w:rsidR="00A37C3C">
        <w:rPr>
          <w:rFonts w:ascii="Bookman Old Style" w:hAnsi="Bookman Old Style" w:cs="Arial"/>
          <w:sz w:val="24"/>
          <w:szCs w:val="24"/>
        </w:rPr>
        <w:t>4</w:t>
      </w:r>
      <w:r w:rsidR="00817605" w:rsidRPr="00817605">
        <w:rPr>
          <w:rFonts w:ascii="Bookman Old Style" w:hAnsi="Bookman Old Style" w:cs="Arial"/>
          <w:sz w:val="24"/>
          <w:szCs w:val="24"/>
        </w:rPr>
        <w:t>/PL.01.9-BA/7318/KPU-</w:t>
      </w:r>
      <w:proofErr w:type="spellStart"/>
      <w:r w:rsidR="00817605" w:rsidRPr="00817605">
        <w:rPr>
          <w:rFonts w:ascii="Bookman Old Style" w:hAnsi="Bookman Old Style" w:cs="Arial"/>
          <w:sz w:val="24"/>
          <w:szCs w:val="24"/>
        </w:rPr>
        <w:t>Kab</w:t>
      </w:r>
      <w:proofErr w:type="spellEnd"/>
      <w:r w:rsidR="00817605" w:rsidRPr="00817605">
        <w:rPr>
          <w:rFonts w:ascii="Bookman Old Style" w:hAnsi="Bookman Old Style" w:cs="Arial"/>
          <w:sz w:val="24"/>
          <w:szCs w:val="24"/>
        </w:rPr>
        <w:t>/VII/2019</w:t>
      </w:r>
      <w:bookmarkEnd w:id="2"/>
      <w:r w:rsidR="0081760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Partai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 </w:t>
      </w:r>
    </w:p>
    <w:p w14:paraId="29E7D928" w14:textId="77777777" w:rsidR="009A16F6" w:rsidRDefault="009A16F6" w:rsidP="009A16F6">
      <w:pPr>
        <w:autoSpaceDE w:val="0"/>
        <w:autoSpaceDN w:val="0"/>
        <w:adjustRightInd w:val="0"/>
        <w:spacing w:after="0" w:line="312" w:lineRule="auto"/>
        <w:ind w:left="2694" w:hanging="426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2.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Surat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Panitera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Mahkamah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Konstitusi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1844/PAN.MK/07/2019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16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perihal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Keterangan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Perkara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Perselisihan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</w:t>
      </w:r>
    </w:p>
    <w:p w14:paraId="3E829E16" w14:textId="49A39F4C" w:rsidR="009A16F6" w:rsidRDefault="009A16F6" w:rsidP="009A16F6">
      <w:pPr>
        <w:autoSpaceDE w:val="0"/>
        <w:autoSpaceDN w:val="0"/>
        <w:adjustRightInd w:val="0"/>
        <w:spacing w:after="0" w:line="312" w:lineRule="auto"/>
        <w:ind w:left="2694" w:hanging="426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3.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Surat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Edaran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KPU RI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1027/PL.01.9-SD/03/KPU/VII/2019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17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Juni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Perihal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dan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Pemilu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.</w:t>
      </w:r>
    </w:p>
    <w:p w14:paraId="331EEAA5" w14:textId="33E3E22D" w:rsidR="001250C0" w:rsidRDefault="001250C0" w:rsidP="009A16F6">
      <w:pPr>
        <w:spacing w:after="0" w:line="312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41C7809" w14:textId="5B3837C2" w:rsidR="001250C0" w:rsidRDefault="001250C0" w:rsidP="009A16F6">
      <w:pPr>
        <w:autoSpaceDE w:val="0"/>
        <w:autoSpaceDN w:val="0"/>
        <w:adjustRightInd w:val="0"/>
        <w:spacing w:after="0" w:line="312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MEMUTUSKAN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:</w:t>
      </w:r>
      <w:proofErr w:type="gramEnd"/>
    </w:p>
    <w:p w14:paraId="1335BEAC" w14:textId="50DF62D1" w:rsidR="001250C0" w:rsidRDefault="001250C0" w:rsidP="009A16F6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: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KEPUTUSAN KOMISI PEMILIHAN UMUM KABUPATEN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TORAJA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 PENETAPAN CALON TERPILIH ANGGOTA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DEWAN PERWAKILAN RAKYAT DAERAH KABUPATEN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TORAJA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DALAM PEMILIHAN UMUM TAHUN 2019. </w:t>
      </w:r>
    </w:p>
    <w:p w14:paraId="0FE09851" w14:textId="03E58C1E" w:rsidR="001250C0" w:rsidRDefault="001250C0" w:rsidP="009A16F6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ind w:left="1974" w:hanging="197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KESATU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: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Daftar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/Kota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tercantum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Lampiran Keputusan yang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merupakan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bagian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tidak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terpisahkan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dari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ini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. </w:t>
      </w:r>
    </w:p>
    <w:p w14:paraId="36400802" w14:textId="5631C9B6" w:rsidR="001250C0" w:rsidRDefault="001250C0" w:rsidP="009A16F6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312" w:lineRule="auto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KEDUA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: 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ini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mulai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berlaku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.</w:t>
      </w:r>
    </w:p>
    <w:p w14:paraId="5180117D" w14:textId="6A1243BC" w:rsidR="00282EFC" w:rsidRDefault="00282EFC" w:rsidP="009A16F6">
      <w:pPr>
        <w:autoSpaceDE w:val="0"/>
        <w:autoSpaceDN w:val="0"/>
        <w:adjustRightInd w:val="0"/>
        <w:spacing w:after="0" w:line="312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392BBD4E" w14:textId="61B01148" w:rsidR="00282EFC" w:rsidRDefault="00282EFC" w:rsidP="009A16F6">
      <w:pPr>
        <w:autoSpaceDE w:val="0"/>
        <w:autoSpaceDN w:val="0"/>
        <w:adjustRightInd w:val="0"/>
        <w:spacing w:after="0" w:line="312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5E0A2B75" w14:textId="401396F2" w:rsidR="001250C0" w:rsidRDefault="001250C0" w:rsidP="009A16F6">
      <w:pPr>
        <w:autoSpaceDE w:val="0"/>
        <w:autoSpaceDN w:val="0"/>
        <w:adjustRightInd w:val="0"/>
        <w:spacing w:after="0" w:line="312" w:lineRule="auto"/>
        <w:ind w:left="4820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di </w:t>
      </w:r>
      <w:proofErr w:type="spellStart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47320457" w14:textId="3934B890" w:rsidR="001250C0" w:rsidRDefault="001250C0" w:rsidP="009A16F6">
      <w:pPr>
        <w:autoSpaceDE w:val="0"/>
        <w:autoSpaceDN w:val="0"/>
        <w:adjustRightInd w:val="0"/>
        <w:spacing w:after="0" w:line="312" w:lineRule="auto"/>
        <w:ind w:left="48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9A16F6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64DD5977" w14:textId="2C58D1D3" w:rsidR="001250C0" w:rsidRDefault="001250C0" w:rsidP="009A16F6">
      <w:pPr>
        <w:autoSpaceDE w:val="0"/>
        <w:autoSpaceDN w:val="0"/>
        <w:adjustRightInd w:val="0"/>
        <w:spacing w:after="0" w:line="312" w:lineRule="auto"/>
        <w:ind w:left="4394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1ABE1E99" w14:textId="197131C8" w:rsidR="001250C0" w:rsidRDefault="001250C0" w:rsidP="009A16F6">
      <w:pPr>
        <w:autoSpaceDE w:val="0"/>
        <w:autoSpaceDN w:val="0"/>
        <w:adjustRightInd w:val="0"/>
        <w:spacing w:after="0" w:line="312" w:lineRule="auto"/>
        <w:ind w:left="4394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0AA88A6F" w14:textId="3BBD806D" w:rsidR="001250C0" w:rsidRDefault="001250C0" w:rsidP="009A16F6">
      <w:pPr>
        <w:autoSpaceDE w:val="0"/>
        <w:autoSpaceDN w:val="0"/>
        <w:adjustRightInd w:val="0"/>
        <w:spacing w:after="0" w:line="312" w:lineRule="auto"/>
        <w:ind w:left="4394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r w:rsidR="00282EF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TORAJA,</w:t>
      </w:r>
    </w:p>
    <w:p w14:paraId="7ED3764C" w14:textId="129B1D38" w:rsidR="00282EFC" w:rsidRDefault="00282EFC" w:rsidP="009A16F6">
      <w:pPr>
        <w:autoSpaceDE w:val="0"/>
        <w:autoSpaceDN w:val="0"/>
        <w:adjustRightInd w:val="0"/>
        <w:spacing w:after="0" w:line="312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116E47BC" w14:textId="29D46A14" w:rsidR="00282EFC" w:rsidRDefault="00C32A45" w:rsidP="009A16F6">
      <w:pPr>
        <w:autoSpaceDE w:val="0"/>
        <w:autoSpaceDN w:val="0"/>
        <w:adjustRightInd w:val="0"/>
        <w:spacing w:after="0" w:line="312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05D91D1C" w14:textId="77777777" w:rsidR="00C32A45" w:rsidRDefault="00C32A45" w:rsidP="009A16F6">
      <w:pPr>
        <w:autoSpaceDE w:val="0"/>
        <w:autoSpaceDN w:val="0"/>
        <w:adjustRightInd w:val="0"/>
        <w:spacing w:after="0" w:line="312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EC2B02B" w14:textId="54F63EEE" w:rsidR="00282EFC" w:rsidRDefault="00282EFC" w:rsidP="009A16F6">
      <w:pPr>
        <w:autoSpaceDE w:val="0"/>
        <w:autoSpaceDN w:val="0"/>
        <w:adjustRightInd w:val="0"/>
        <w:spacing w:after="0" w:line="312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br w:type="page"/>
      </w:r>
    </w:p>
    <w:p w14:paraId="1DED364B" w14:textId="77777777" w:rsidR="00282EFC" w:rsidRDefault="00282EFC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lastRenderedPageBreak/>
        <w:t xml:space="preserve">LAMPIRAN </w:t>
      </w:r>
      <w:r w:rsidR="00CF19E0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1</w:t>
      </w:r>
    </w:p>
    <w:p w14:paraId="30489877" w14:textId="43643941" w:rsidR="00282EFC" w:rsidRDefault="00282EFC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KEPUTUSAN KOMISI PEMILIHAN UMUM KABUPATEN</w:t>
      </w:r>
      <w:r w:rsidR="00C63165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TANA TORAJA</w:t>
      </w:r>
    </w:p>
    <w:p w14:paraId="15A489EA" w14:textId="4CE5FD00" w:rsidR="004424D8" w:rsidRPr="004424D8" w:rsidRDefault="00282EFC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NOMOR </w:t>
      </w:r>
      <w:r w:rsid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:</w:t>
      </w:r>
      <w:proofErr w:type="gramEnd"/>
      <w:r w:rsid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 w:rsidR="004424D8"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77/PL.01.9-Kpt/7318/KPU-</w:t>
      </w:r>
      <w:proofErr w:type="spellStart"/>
      <w:r w:rsidR="004424D8"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Kab</w:t>
      </w:r>
      <w:proofErr w:type="spellEnd"/>
      <w:r w:rsidR="004424D8"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/VII/2019</w:t>
      </w:r>
    </w:p>
    <w:p w14:paraId="68F3F6E9" w14:textId="5AFEAF2D" w:rsidR="00282EFC" w:rsidRDefault="00282EFC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TENTANG</w:t>
      </w:r>
    </w:p>
    <w:p w14:paraId="064A5628" w14:textId="7449237C" w:rsidR="00831A46" w:rsidRDefault="00282EFC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PENETAPAN CALON TERPILIH ANGGOTA DEWAN PERWAKILAN</w:t>
      </w:r>
      <w:r w:rsid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RAKYAT DAERAH KABUPATEN TANA TORAJA DALAM PEMILIHAN</w:t>
      </w:r>
      <w:r w:rsidR="00CF19E0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UMUM TAHUN 2019</w:t>
      </w:r>
    </w:p>
    <w:p w14:paraId="6CD7EC55" w14:textId="46882275" w:rsidR="00282EFC" w:rsidRDefault="00282EFC" w:rsidP="00282EFC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</w:p>
    <w:p w14:paraId="329274BD" w14:textId="672EA68D" w:rsidR="00C63165" w:rsidRDefault="00C63165" w:rsidP="00CF19E0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379533E1" w14:textId="04B038FD" w:rsidR="00C63165" w:rsidRDefault="00246914" w:rsidP="00CF19E0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F4BE8D" wp14:editId="0DDA1BA7">
            <wp:simplePos x="0" y="0"/>
            <wp:positionH relativeFrom="column">
              <wp:posOffset>-109855</wp:posOffset>
            </wp:positionH>
            <wp:positionV relativeFrom="paragraph">
              <wp:posOffset>196215</wp:posOffset>
            </wp:positionV>
            <wp:extent cx="554807" cy="638175"/>
            <wp:effectExtent l="0" t="0" r="0" b="0"/>
            <wp:wrapNone/>
            <wp:docPr id="2" name="Picture 2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65" cy="64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40192" w14:textId="291639D7" w:rsidR="00282EFC" w:rsidRPr="00CF19E0" w:rsidRDefault="00282EFC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DAFTAR CALON TERPILIH</w:t>
      </w:r>
    </w:p>
    <w:p w14:paraId="38ED3F24" w14:textId="77777777" w:rsidR="00282EFC" w:rsidRPr="00CF19E0" w:rsidRDefault="00282EFC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ANGGOTA DEWAN PERWAKILAN RAKYAT DAERAH KABUPATEN</w:t>
      </w:r>
      <w:r w:rsid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/KOTA</w:t>
      </w:r>
    </w:p>
    <w:p w14:paraId="009C20B9" w14:textId="77777777" w:rsidR="00CF19E0" w:rsidRPr="00CF19E0" w:rsidRDefault="00CF19E0" w:rsidP="00246914">
      <w:pPr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 xml:space="preserve">PEMILIHAN UMUM TAHUN 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2019</w:t>
      </w:r>
    </w:p>
    <w:p w14:paraId="00A0081E" w14:textId="77777777" w:rsidR="00CF19E0" w:rsidRDefault="00CF19E0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16640F24" w14:textId="77777777" w:rsidR="00282EFC" w:rsidRDefault="00282EFC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DAERAH PEMILIHAN</w:t>
      </w:r>
      <w:r w:rsid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ab/>
        <w:t>: TANA TORAJA 1</w:t>
      </w:r>
    </w:p>
    <w:p w14:paraId="17A58573" w14:textId="77777777" w:rsidR="00282EFC" w:rsidRDefault="00282EFC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KABUPATEN</w:t>
      </w:r>
      <w:r w:rsidR="00CF19E0">
        <w:rPr>
          <w:rFonts w:ascii="Goudy Old Style" w:hAnsi="Goudy Old Style" w:cs="Goudy Old Style"/>
          <w:b/>
          <w:bCs/>
          <w:color w:val="000000"/>
          <w:lang w:val="en-ID"/>
        </w:rPr>
        <w:tab/>
      </w:r>
      <w:r w:rsidR="00CF19E0">
        <w:rPr>
          <w:rFonts w:ascii="Goudy Old Style" w:hAnsi="Goudy Old Style" w:cs="Goudy Old Style"/>
          <w:b/>
          <w:bCs/>
          <w:color w:val="000000"/>
          <w:lang w:val="en-ID"/>
        </w:rPr>
        <w:tab/>
      </w:r>
      <w:r w:rsidR="00CF19E0">
        <w:rPr>
          <w:rFonts w:ascii="Goudy Old Style" w:hAnsi="Goudy Old Style" w:cs="Goudy Old Style"/>
          <w:b/>
          <w:bCs/>
          <w:color w:val="000000"/>
          <w:lang w:val="en-ID"/>
        </w:rPr>
        <w:tab/>
        <w:t>: TANA TORAJA</w:t>
      </w:r>
    </w:p>
    <w:p w14:paraId="43FD3BCC" w14:textId="77777777" w:rsidR="00282EFC" w:rsidRDefault="00282EFC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PROVINSI</w:t>
      </w:r>
      <w:r w:rsidR="00CF19E0">
        <w:rPr>
          <w:rFonts w:ascii="Goudy Old Style" w:hAnsi="Goudy Old Style" w:cs="Goudy Old Style"/>
          <w:b/>
          <w:bCs/>
          <w:color w:val="000000"/>
          <w:lang w:val="en-ID"/>
        </w:rPr>
        <w:tab/>
      </w:r>
      <w:r w:rsidR="00CF19E0">
        <w:rPr>
          <w:rFonts w:ascii="Goudy Old Style" w:hAnsi="Goudy Old Style" w:cs="Goudy Old Style"/>
          <w:b/>
          <w:bCs/>
          <w:color w:val="000000"/>
          <w:lang w:val="en-ID"/>
        </w:rPr>
        <w:tab/>
      </w:r>
      <w:r w:rsidR="00CF19E0">
        <w:rPr>
          <w:rFonts w:ascii="Goudy Old Style" w:hAnsi="Goudy Old Style" w:cs="Goudy Old Style"/>
          <w:b/>
          <w:bCs/>
          <w:color w:val="000000"/>
          <w:lang w:val="en-ID"/>
        </w:rPr>
        <w:tab/>
        <w:t>: SULAWESI SELATAN</w:t>
      </w:r>
    </w:p>
    <w:p w14:paraId="64EBC6FA" w14:textId="6E19F9CD" w:rsidR="00CF19E0" w:rsidRDefault="00CF19E0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tbl>
      <w:tblPr>
        <w:tblW w:w="10271" w:type="dxa"/>
        <w:tblInd w:w="-147" w:type="dxa"/>
        <w:tblLook w:val="04A0" w:firstRow="1" w:lastRow="0" w:firstColumn="1" w:lastColumn="0" w:noHBand="0" w:noVBand="1"/>
      </w:tblPr>
      <w:tblGrid>
        <w:gridCol w:w="511"/>
        <w:gridCol w:w="2325"/>
        <w:gridCol w:w="737"/>
        <w:gridCol w:w="4507"/>
        <w:gridCol w:w="920"/>
        <w:gridCol w:w="1271"/>
      </w:tblGrid>
      <w:tr w:rsidR="00CF19E0" w:rsidRPr="00CF19E0" w14:paraId="6CB51976" w14:textId="77777777" w:rsidTr="00CF19E0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074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0BF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PARTAI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140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 URUT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859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CALON TERPILIH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CB4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 xml:space="preserve"> SUARA SAH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E39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PERINGKAT SUARA SAH</w:t>
            </w:r>
          </w:p>
        </w:tc>
      </w:tr>
      <w:tr w:rsidR="00CF19E0" w:rsidRPr="00CF19E0" w14:paraId="1C68198D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C04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1E0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PDI-PERJUANGAN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1EC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283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YOHANIS LINTIN PAEMBONGAN, </w:t>
            </w:r>
            <w:proofErr w:type="spellStart"/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S.Th</w:t>
            </w:r>
            <w:proofErr w:type="spellEnd"/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C3D" w14:textId="77777777" w:rsidR="00CF19E0" w:rsidRPr="00CF19E0" w:rsidRDefault="00CF19E0" w:rsidP="00CF19E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1.441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BB8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F19E0" w:rsidRPr="00CF19E0" w14:paraId="3DA54C5F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98B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2BC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GOLKAR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FCF2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A46" w14:textId="207B290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YARIANA SOMALINGGI, S.E.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AA8" w14:textId="77777777" w:rsidR="00CF19E0" w:rsidRPr="00CF19E0" w:rsidRDefault="00CF19E0" w:rsidP="00CF19E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2.305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D6F4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F19E0" w:rsidRPr="00CF19E0" w14:paraId="42CF02AA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A69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614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NASDEM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F20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1DE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EVIVANA ROMBE DATU, </w:t>
            </w:r>
            <w:proofErr w:type="spellStart"/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S.Pd</w:t>
            </w:r>
            <w:proofErr w:type="spellEnd"/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., M.M.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30F" w14:textId="77777777" w:rsidR="00CF19E0" w:rsidRPr="00CF19E0" w:rsidRDefault="00CF19E0" w:rsidP="00CF19E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1.219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63E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F19E0" w:rsidRPr="00CF19E0" w14:paraId="7664C5B9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FAF1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874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PERINDO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303A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51A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YAN ANGGUNG KALA'LEMBANG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7CBB" w14:textId="77777777" w:rsidR="00CF19E0" w:rsidRPr="00CF19E0" w:rsidRDefault="00CF19E0" w:rsidP="00CF19E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2.542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D3F3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F19E0" w:rsidRPr="00CF19E0" w14:paraId="0A9DEB26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501B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610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HANURA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CDE0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0F4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ANDAREAS TADAN, S.E.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DAA" w14:textId="77777777" w:rsidR="00CF19E0" w:rsidRPr="00CF19E0" w:rsidRDefault="00CF19E0" w:rsidP="00CF19E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2.116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878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F19E0" w:rsidRPr="00CF19E0" w14:paraId="087FEF89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554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E04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DEMOKRAT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BDF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3EB" w14:textId="77777777" w:rsidR="00CF19E0" w:rsidRPr="00CF19E0" w:rsidRDefault="00CF19E0" w:rsidP="00CF19E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proofErr w:type="spellStart"/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Dr.</w:t>
            </w:r>
            <w:proofErr w:type="spellEnd"/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KRISTIAN H.P. LAMBE, S.T., M.M.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C98" w14:textId="77777777" w:rsidR="00CF19E0" w:rsidRPr="00CF19E0" w:rsidRDefault="00CF19E0" w:rsidP="00CF19E0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1.203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E1C" w14:textId="77777777" w:rsidR="00CF19E0" w:rsidRPr="00CF19E0" w:rsidRDefault="00CF19E0" w:rsidP="00CF19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F19E0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</w:tbl>
    <w:p w14:paraId="2F151BCF" w14:textId="2B34532B" w:rsidR="00CF19E0" w:rsidRDefault="00CF19E0" w:rsidP="0028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7D8A126" w14:textId="09A85828" w:rsidR="00831A46" w:rsidRDefault="00831A46" w:rsidP="00BD120F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2CAB1D8D" w14:textId="70E0A0F2" w:rsidR="00831A46" w:rsidRDefault="00831A46" w:rsidP="00BD120F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3B996F88" w14:textId="0F7BC065" w:rsidR="00CF19E0" w:rsidRDefault="00CF19E0" w:rsidP="00CF19E0">
      <w:pPr>
        <w:autoSpaceDE w:val="0"/>
        <w:autoSpaceDN w:val="0"/>
        <w:adjustRightInd w:val="0"/>
        <w:spacing w:after="0" w:line="360" w:lineRule="auto"/>
        <w:ind w:left="4820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08588EEC" w14:textId="094D5A95" w:rsidR="00CF19E0" w:rsidRDefault="00CF19E0" w:rsidP="00CF19E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9A16F6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486FB765" w14:textId="1B20C677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00DB785C" w14:textId="667661BE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7EA50CA7" w14:textId="3ADB11D9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TORAJA,</w:t>
      </w:r>
    </w:p>
    <w:p w14:paraId="1CE35B75" w14:textId="2F9D7325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59384F06" w14:textId="617DDC41" w:rsidR="00CF19E0" w:rsidRDefault="00C32A45" w:rsidP="00C32A45">
      <w:pPr>
        <w:tabs>
          <w:tab w:val="left" w:pos="7853"/>
        </w:tabs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603C89DF" w14:textId="229F1AFC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D82110C" w14:textId="5E895AEC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</w:p>
    <w:p w14:paraId="51D4B573" w14:textId="00C2668A" w:rsidR="00CF19E0" w:rsidRDefault="00CF19E0" w:rsidP="00BD120F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br w:type="page"/>
      </w:r>
    </w:p>
    <w:p w14:paraId="0FDA73FB" w14:textId="6B5A69B4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lastRenderedPageBreak/>
        <w:t>LAMPIRAN 2</w:t>
      </w:r>
    </w:p>
    <w:p w14:paraId="4AA016AF" w14:textId="77777777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KEPUTUSAN KOMISI PEMILIHAN UMUM KABUPATEN TANA TORAJA</w:t>
      </w:r>
    </w:p>
    <w:p w14:paraId="7A9321BF" w14:textId="77777777" w:rsidR="004424D8" w:rsidRP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NOMOR :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77/PL.01.9-Kpt/7318/KPU-</w:t>
      </w:r>
      <w:proofErr w:type="spellStart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Kab</w:t>
      </w:r>
      <w:proofErr w:type="spellEnd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/VII/2019</w:t>
      </w:r>
    </w:p>
    <w:p w14:paraId="2DB44FA2" w14:textId="77777777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TENTANG</w:t>
      </w:r>
    </w:p>
    <w:p w14:paraId="48C141C3" w14:textId="55A1728C" w:rsidR="00CF19E0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PENETAPAN CALON TERPILIH ANGGOTA DEWAN PERWAKILAN RAKYAT DAERAH KABUPATEN TANA TORAJA DALAM PEMILIHAN UMUM TAHUN 2019</w:t>
      </w:r>
    </w:p>
    <w:p w14:paraId="3904A3D7" w14:textId="77777777" w:rsidR="00C63165" w:rsidRDefault="00246914" w:rsidP="00CF19E0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5EC1F4" wp14:editId="1F436DEF">
            <wp:simplePos x="0" y="0"/>
            <wp:positionH relativeFrom="column">
              <wp:posOffset>-100330</wp:posOffset>
            </wp:positionH>
            <wp:positionV relativeFrom="paragraph">
              <wp:posOffset>198755</wp:posOffset>
            </wp:positionV>
            <wp:extent cx="600075" cy="690245"/>
            <wp:effectExtent l="0" t="0" r="9525" b="0"/>
            <wp:wrapNone/>
            <wp:docPr id="3" name="Picture 3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E4C52" w14:textId="77777777" w:rsidR="00CF19E0" w:rsidRPr="00CF19E0" w:rsidRDefault="00CF19E0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DAFTAR CALON TERPILIH</w:t>
      </w:r>
    </w:p>
    <w:p w14:paraId="799297C3" w14:textId="77777777" w:rsidR="00CF19E0" w:rsidRPr="00CF19E0" w:rsidRDefault="00CF19E0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ANGGOTA DEWAN PERWAKILAN RAKYAT DAERAH KABUPATEN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/KOTA</w:t>
      </w:r>
    </w:p>
    <w:p w14:paraId="07D519F8" w14:textId="77777777" w:rsidR="00CF19E0" w:rsidRPr="00CF19E0" w:rsidRDefault="00CF19E0" w:rsidP="00246914">
      <w:pPr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 xml:space="preserve">PEMILIHAN UMUM TAHUN 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2019</w:t>
      </w:r>
    </w:p>
    <w:p w14:paraId="1551E888" w14:textId="77777777" w:rsidR="00CF19E0" w:rsidRDefault="00CF19E0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02526E0B" w14:textId="77777777" w:rsidR="00CF19E0" w:rsidRDefault="00CF19E0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DAERAH PEMILIHAN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ab/>
        <w:t>: TANA TORAJA 2</w:t>
      </w:r>
    </w:p>
    <w:p w14:paraId="2F545E29" w14:textId="77777777" w:rsidR="00CF19E0" w:rsidRDefault="00CF19E0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KABUPATEN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TANA TORAJA</w:t>
      </w:r>
    </w:p>
    <w:p w14:paraId="52AD0D48" w14:textId="77777777" w:rsidR="00CF19E0" w:rsidRDefault="00CF19E0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PROVINSI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SULAWESI SELATAN</w:t>
      </w:r>
    </w:p>
    <w:p w14:paraId="53E37173" w14:textId="77777777" w:rsidR="00C63165" w:rsidRDefault="00C63165" w:rsidP="00CF19E0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57843100" w14:textId="77777777" w:rsidR="00C63165" w:rsidRDefault="00C63165" w:rsidP="00CF19E0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tbl>
      <w:tblPr>
        <w:tblW w:w="10271" w:type="dxa"/>
        <w:tblInd w:w="-147" w:type="dxa"/>
        <w:tblLook w:val="04A0" w:firstRow="1" w:lastRow="0" w:firstColumn="1" w:lastColumn="0" w:noHBand="0" w:noVBand="1"/>
      </w:tblPr>
      <w:tblGrid>
        <w:gridCol w:w="511"/>
        <w:gridCol w:w="2325"/>
        <w:gridCol w:w="737"/>
        <w:gridCol w:w="4507"/>
        <w:gridCol w:w="920"/>
        <w:gridCol w:w="1271"/>
      </w:tblGrid>
      <w:tr w:rsidR="00CF19E0" w:rsidRPr="00CF19E0" w14:paraId="3737779A" w14:textId="77777777" w:rsidTr="00C63165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03E" w14:textId="77777777" w:rsidR="00CF19E0" w:rsidRPr="00CF19E0" w:rsidRDefault="00CF19E0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BF0" w14:textId="77777777" w:rsidR="00CF19E0" w:rsidRPr="00CF19E0" w:rsidRDefault="00CF19E0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PARTAI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7F9E" w14:textId="77777777" w:rsidR="00CF19E0" w:rsidRPr="00CF19E0" w:rsidRDefault="00CF19E0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 URUT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AA8A" w14:textId="77777777" w:rsidR="00CF19E0" w:rsidRPr="00CF19E0" w:rsidRDefault="00CF19E0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CALON TERPILIH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750" w14:textId="77777777" w:rsidR="00CF19E0" w:rsidRPr="00CF19E0" w:rsidRDefault="00CF19E0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 xml:space="preserve"> SUARA SAH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755" w14:textId="77777777" w:rsidR="00CF19E0" w:rsidRPr="00CF19E0" w:rsidRDefault="00CF19E0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PERINGKAT SUARA SAH</w:t>
            </w:r>
          </w:p>
        </w:tc>
      </w:tr>
      <w:tr w:rsidR="00C63165" w:rsidRPr="00CF19E0" w14:paraId="41416908" w14:textId="77777777" w:rsidTr="00246914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32F9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71A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GERINDRA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8D3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B1A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LEONARDUS TALLUPADANG, S.E.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3FA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578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DE5D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085D4460" w14:textId="77777777" w:rsidTr="00246914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2A2E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EB1E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PDI-PERJUANGAN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D7E2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7DA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IKAL PATERSON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CC5C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1.878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E147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12D175DA" w14:textId="77777777" w:rsidTr="00246914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D9B5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F5DB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GOLKAR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AB32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8CC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NIKODEMUS P. MANGERA, S.E.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98DC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2.283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0617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2</w:t>
            </w:r>
          </w:p>
        </w:tc>
      </w:tr>
      <w:tr w:rsidR="00C63165" w:rsidRPr="00CF19E0" w14:paraId="29E01473" w14:textId="77777777" w:rsidTr="00246914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E957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A79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GOLKAR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82D1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6444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proofErr w:type="spellStart"/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Drs.</w:t>
            </w:r>
            <w:proofErr w:type="spellEnd"/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KENDEK RANTE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6475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2.562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E1F5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6C74CD1A" w14:textId="77777777" w:rsidTr="00246914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4C35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4B39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NASDEM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8580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5765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JOHANIS LITHANG TOMBILANGI, S.T.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73A3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936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2C06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7FCBAD18" w14:textId="77777777" w:rsidTr="00246914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4000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D05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BERKARYA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FDAB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75B1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proofErr w:type="spellStart"/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Drs.</w:t>
            </w:r>
            <w:proofErr w:type="spellEnd"/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LITA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E8B6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736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46AF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00D41291" w14:textId="77777777" w:rsidTr="00246914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65EF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12D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PKPI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EC89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1EA9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TIMOTIUS TUMBU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988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1.398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2D5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</w:tbl>
    <w:p w14:paraId="62D8E618" w14:textId="77777777" w:rsidR="00CF19E0" w:rsidRDefault="00CF19E0" w:rsidP="00CF1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6000102" w14:textId="77777777" w:rsidR="00CF19E0" w:rsidRDefault="00CF19E0" w:rsidP="00CF19E0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39338A4F" w14:textId="77777777" w:rsidR="00CF19E0" w:rsidRDefault="00CF19E0" w:rsidP="00CF19E0">
      <w:pPr>
        <w:autoSpaceDE w:val="0"/>
        <w:autoSpaceDN w:val="0"/>
        <w:adjustRightInd w:val="0"/>
        <w:spacing w:after="0" w:line="360" w:lineRule="auto"/>
        <w:ind w:left="4820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094DD7B6" w14:textId="72FFCECA" w:rsidR="00CF19E0" w:rsidRDefault="00CF19E0" w:rsidP="00CF19E0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9A16F6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0A5920E3" w14:textId="77777777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184F47AF" w14:textId="6690AAE9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347DC64A" w14:textId="7B6CD0B7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TORAJA,</w:t>
      </w:r>
    </w:p>
    <w:p w14:paraId="582CC3D2" w14:textId="7CB6B748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8613F4F" w14:textId="4FC91D41" w:rsidR="00CF19E0" w:rsidRDefault="00C32A45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55C68261" w14:textId="77777777" w:rsidR="00CF19E0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3B84A46C" w14:textId="77777777" w:rsidR="00C63165" w:rsidRDefault="00CF19E0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  <w:r w:rsidR="00C63165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br w:type="page"/>
      </w:r>
    </w:p>
    <w:p w14:paraId="06961B00" w14:textId="49B01685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lastRenderedPageBreak/>
        <w:t>LAMPIRAN 3</w:t>
      </w:r>
    </w:p>
    <w:p w14:paraId="4796852C" w14:textId="77777777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KEPUTUSAN KOMISI PEMILIHAN UMUM KABUPATEN TANA TORAJA</w:t>
      </w:r>
    </w:p>
    <w:p w14:paraId="747FCF55" w14:textId="77777777" w:rsidR="004424D8" w:rsidRP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NOMOR :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77/PL.01.9-Kpt/7318/KPU-</w:t>
      </w:r>
      <w:proofErr w:type="spellStart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Kab</w:t>
      </w:r>
      <w:proofErr w:type="spellEnd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/VII/2019</w:t>
      </w:r>
    </w:p>
    <w:p w14:paraId="47223BEC" w14:textId="77777777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TENTANG</w:t>
      </w:r>
    </w:p>
    <w:p w14:paraId="1C7E6631" w14:textId="71182A78" w:rsidR="00C63165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PENETAPAN CALON TERPILIH ANGGOTA DEWAN PERWAKILAN RAKYAT DAERAH KABUPATEN TANA TORAJA DALAM PEMILIHAN UMUM TAHUN 2019</w:t>
      </w:r>
    </w:p>
    <w:p w14:paraId="38232E08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38A9C6A4" w14:textId="77777777" w:rsidR="00C63165" w:rsidRPr="00CF19E0" w:rsidRDefault="00246914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DD25D3" wp14:editId="57010BEB">
            <wp:simplePos x="0" y="0"/>
            <wp:positionH relativeFrom="margin">
              <wp:posOffset>-114300</wp:posOffset>
            </wp:positionH>
            <wp:positionV relativeFrom="paragraph">
              <wp:posOffset>44450</wp:posOffset>
            </wp:positionV>
            <wp:extent cx="600075" cy="690245"/>
            <wp:effectExtent l="0" t="0" r="9525" b="0"/>
            <wp:wrapNone/>
            <wp:docPr id="4" name="Picture 4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165"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DAFTAR CALON TERPILIH</w:t>
      </w:r>
    </w:p>
    <w:p w14:paraId="64366455" w14:textId="77777777" w:rsidR="00C63165" w:rsidRPr="00CF19E0" w:rsidRDefault="00C63165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ANGGOTA DEWAN PERWAKILAN RAKYAT DAERAH KABUPATEN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/KOTA</w:t>
      </w:r>
    </w:p>
    <w:p w14:paraId="15B3FA28" w14:textId="77777777" w:rsidR="00C63165" w:rsidRPr="00CF19E0" w:rsidRDefault="00C63165" w:rsidP="00246914">
      <w:pPr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 xml:space="preserve">PEMILIHAN UMUM TAHUN 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2019</w:t>
      </w:r>
    </w:p>
    <w:p w14:paraId="34908BE0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2852E4D2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DAERAH PEMILIHAN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ab/>
        <w:t>: TANA TORAJA 3</w:t>
      </w:r>
    </w:p>
    <w:p w14:paraId="0F211AF8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KABUPATEN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TANA TORAJA</w:t>
      </w:r>
    </w:p>
    <w:p w14:paraId="041444EF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PROVINSI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SULAWESI SELATAN</w:t>
      </w:r>
    </w:p>
    <w:p w14:paraId="18A53814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15651409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61BE5CA8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tbl>
      <w:tblPr>
        <w:tblW w:w="10271" w:type="dxa"/>
        <w:tblInd w:w="-147" w:type="dxa"/>
        <w:tblLook w:val="04A0" w:firstRow="1" w:lastRow="0" w:firstColumn="1" w:lastColumn="0" w:noHBand="0" w:noVBand="1"/>
      </w:tblPr>
      <w:tblGrid>
        <w:gridCol w:w="511"/>
        <w:gridCol w:w="2325"/>
        <w:gridCol w:w="737"/>
        <w:gridCol w:w="4507"/>
        <w:gridCol w:w="920"/>
        <w:gridCol w:w="1271"/>
      </w:tblGrid>
      <w:tr w:rsidR="00C63165" w:rsidRPr="00CF19E0" w14:paraId="0B43D894" w14:textId="77777777" w:rsidTr="00C63165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C7F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A75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PARTAI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791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 URUT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D74C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CALON TERPILIH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81A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 xml:space="preserve"> SUARA SAH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345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PERINGKAT SUARA SAH</w:t>
            </w:r>
          </w:p>
        </w:tc>
      </w:tr>
      <w:tr w:rsidR="00C63165" w:rsidRPr="00CF19E0" w14:paraId="1A061E11" w14:textId="77777777" w:rsidTr="00C63165">
        <w:trPr>
          <w:trHeight w:val="5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58A4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723B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GOLKAR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156D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831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AGUSTINUS PATINGGI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615D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1.985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0427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274F2717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3A1B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060A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NASDEM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5439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D717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ANDAREAS TANGDIRERUNG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52AA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1.265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1E46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5AFEF7B7" w14:textId="77777777" w:rsidTr="00C63165">
        <w:trPr>
          <w:trHeight w:val="56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805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296A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DEMOKRAT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99ED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11CF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ASER PAKABU'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DA6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2.544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622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</w:tbl>
    <w:p w14:paraId="027220DE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F63A203" w14:textId="77777777" w:rsidR="00C63165" w:rsidRDefault="00C63165" w:rsidP="00C63165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5C4B443A" w14:textId="77777777" w:rsidR="00C63165" w:rsidRDefault="00C63165" w:rsidP="00C63165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E854EA5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820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6B26E728" w14:textId="14384BB1" w:rsidR="00C63165" w:rsidRDefault="00C63165" w:rsidP="00C63165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9A16F6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4E7ED3DB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729248CE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70FFF547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TORAJA,</w:t>
      </w:r>
    </w:p>
    <w:p w14:paraId="26719B1B" w14:textId="56F99445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6F582D74" w14:textId="57102067" w:rsidR="00C63165" w:rsidRDefault="00C32A4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24D4A265" w14:textId="12524DC8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C66BBDC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br w:type="page"/>
      </w:r>
    </w:p>
    <w:p w14:paraId="035CCF4D" w14:textId="4257D5CC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lastRenderedPageBreak/>
        <w:t xml:space="preserve">LAMPIRAN </w:t>
      </w:r>
      <w:r w:rsidR="004C15B0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4</w:t>
      </w:r>
    </w:p>
    <w:p w14:paraId="1A896E6E" w14:textId="77777777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KEPUTUSAN KOMISI PEMILIHAN UMUM KABUPATEN TANA TORAJA</w:t>
      </w:r>
    </w:p>
    <w:p w14:paraId="255E20F1" w14:textId="77777777" w:rsidR="004424D8" w:rsidRP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NOMOR :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77/PL.01.9-Kpt/7318/KPU-</w:t>
      </w:r>
      <w:proofErr w:type="spellStart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Kab</w:t>
      </w:r>
      <w:proofErr w:type="spellEnd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/VII/2019</w:t>
      </w:r>
    </w:p>
    <w:p w14:paraId="032B2F62" w14:textId="77777777" w:rsidR="004424D8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TENTANG</w:t>
      </w:r>
    </w:p>
    <w:p w14:paraId="2BD2DFEE" w14:textId="5B8E74FF" w:rsidR="00C63165" w:rsidRDefault="004424D8" w:rsidP="004424D8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PENETAPAN CALON TERPILIH ANGGOTA DEWAN PERWAKILAN RAKYAT DAERAH KABUPATEN TANA TORAJA DALAM PEMILIHAN UMUM TAHUN 2019</w:t>
      </w:r>
    </w:p>
    <w:p w14:paraId="53E57BD6" w14:textId="77777777" w:rsidR="00C63165" w:rsidRDefault="00246914" w:rsidP="00C63165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332D22" wp14:editId="6C57475E">
            <wp:simplePos x="0" y="0"/>
            <wp:positionH relativeFrom="column">
              <wp:posOffset>-100330</wp:posOffset>
            </wp:positionH>
            <wp:positionV relativeFrom="paragraph">
              <wp:posOffset>217805</wp:posOffset>
            </wp:positionV>
            <wp:extent cx="600075" cy="690245"/>
            <wp:effectExtent l="0" t="0" r="9525" b="0"/>
            <wp:wrapNone/>
            <wp:docPr id="5" name="Picture 5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C9A6F" w14:textId="77777777" w:rsidR="00C63165" w:rsidRPr="00CF19E0" w:rsidRDefault="00C63165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DAFTAR CALON TERPILIH</w:t>
      </w:r>
    </w:p>
    <w:p w14:paraId="354D580F" w14:textId="77777777" w:rsidR="00C63165" w:rsidRPr="00CF19E0" w:rsidRDefault="00C63165" w:rsidP="0024691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ANGGOTA DEWAN PERWAKILAN RAKYAT DAERAH KABUPATEN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/KOTA</w:t>
      </w:r>
    </w:p>
    <w:p w14:paraId="73381914" w14:textId="77777777" w:rsidR="00C63165" w:rsidRPr="00CF19E0" w:rsidRDefault="00C63165" w:rsidP="00246914">
      <w:pPr>
        <w:spacing w:after="0" w:line="360" w:lineRule="auto"/>
        <w:ind w:left="567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 xml:space="preserve">PEMILIHAN UMUM TAHUN 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2019</w:t>
      </w:r>
    </w:p>
    <w:p w14:paraId="4A27081B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566EC6C1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DAERAH PEMILIHAN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ab/>
        <w:t>: TANA TORAJA 4</w:t>
      </w:r>
    </w:p>
    <w:p w14:paraId="72CBB6DF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KABUPATEN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TANA TORAJA</w:t>
      </w:r>
    </w:p>
    <w:p w14:paraId="0C338446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PROVINSI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SULAWESI SELATAN</w:t>
      </w:r>
    </w:p>
    <w:p w14:paraId="2F661D44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7B7D7724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17509E2F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tbl>
      <w:tblPr>
        <w:tblW w:w="10271" w:type="dxa"/>
        <w:tblInd w:w="-147" w:type="dxa"/>
        <w:tblLook w:val="04A0" w:firstRow="1" w:lastRow="0" w:firstColumn="1" w:lastColumn="0" w:noHBand="0" w:noVBand="1"/>
      </w:tblPr>
      <w:tblGrid>
        <w:gridCol w:w="511"/>
        <w:gridCol w:w="2325"/>
        <w:gridCol w:w="737"/>
        <w:gridCol w:w="4507"/>
        <w:gridCol w:w="920"/>
        <w:gridCol w:w="1271"/>
      </w:tblGrid>
      <w:tr w:rsidR="00C63165" w:rsidRPr="00CF19E0" w14:paraId="166161C6" w14:textId="77777777" w:rsidTr="00C63165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F87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857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PARTAI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138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 URUT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359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CALON TERPILIH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DA5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 xml:space="preserve"> SUARA SAH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6DDB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PERINGKAT SUARA SAH</w:t>
            </w:r>
          </w:p>
        </w:tc>
      </w:tr>
      <w:tr w:rsidR="00C63165" w:rsidRPr="00CF19E0" w14:paraId="281BD940" w14:textId="77777777" w:rsidTr="00246914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9C1B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3F9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GERINDRA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7AF7" w14:textId="172C9204" w:rsidR="00C63165" w:rsidRPr="007422EE" w:rsidRDefault="007422EE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48D3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YUNUS RETU TANDILILING, BSW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7A21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         989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15A9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0306687D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329B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3A7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PDI-PERJUANGAN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045C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D54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proofErr w:type="spellStart"/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Drs.</w:t>
            </w:r>
            <w:proofErr w:type="spellEnd"/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CHRISTIAN TALEBONG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0C89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      1.697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C89F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5B3037F1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2607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13D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GOLKAR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1B5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A0B6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WELEM SAMBOLANGI', S.E.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56F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      2.170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974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50D75771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FBAE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27F6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NASDEM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FBD6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F0C6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SEMUEL PALI' TANDIRERUNG, S.H.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9FF6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      1.832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9DE0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521723D0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6550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910B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HANURA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2AE4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2C7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YAKOBUS TONGLOLANGI'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FDBE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      1.475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2682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</w:tbl>
    <w:p w14:paraId="5CC5D38E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C51C521" w14:textId="77777777" w:rsidR="00C63165" w:rsidRDefault="00C63165" w:rsidP="00C63165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580454F5" w14:textId="77777777" w:rsidR="00C63165" w:rsidRDefault="00C63165" w:rsidP="00C63165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393C3044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820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551484CE" w14:textId="07558F87" w:rsidR="00C63165" w:rsidRDefault="00C63165" w:rsidP="00C63165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9A16F6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0F37C674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69C50E07" w14:textId="3FB9FCEC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47B82418" w14:textId="24F114BB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TORAJA,</w:t>
      </w:r>
    </w:p>
    <w:p w14:paraId="7E4D88BA" w14:textId="58AEF648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7F8349DE" w14:textId="357B075E" w:rsidR="00C63165" w:rsidRDefault="00C32A4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6AB5C50E" w14:textId="705CBB6B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5A558A38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br w:type="page"/>
      </w:r>
    </w:p>
    <w:p w14:paraId="3EB1C921" w14:textId="5786F315" w:rsidR="004C15B0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lastRenderedPageBreak/>
        <w:t>LAMPIRAN 5</w:t>
      </w:r>
    </w:p>
    <w:p w14:paraId="457DBE8B" w14:textId="77777777" w:rsidR="004C15B0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KEPUTUSAN KOMISI PEMILIHAN UMUM KABUPATEN TANA TORAJA</w:t>
      </w:r>
    </w:p>
    <w:p w14:paraId="0403C63F" w14:textId="77777777" w:rsidR="004C15B0" w:rsidRPr="004424D8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NOMOR :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77/PL.01.9-Kpt/7318/KPU-</w:t>
      </w:r>
      <w:proofErr w:type="spellStart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Kab</w:t>
      </w:r>
      <w:proofErr w:type="spellEnd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/VII/2019</w:t>
      </w:r>
    </w:p>
    <w:p w14:paraId="4D258743" w14:textId="77777777" w:rsidR="004C15B0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TENTANG</w:t>
      </w:r>
    </w:p>
    <w:p w14:paraId="74031B7D" w14:textId="5AD23419" w:rsidR="00C63165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PENETAPAN CALON TERPILIH ANGGOTA DEWAN PERWAKILAN RAKYAT DAERAH KABUPATEN TANA TORAJA DALAM PEMILIHAN UMUM TAHUN 2019</w:t>
      </w:r>
    </w:p>
    <w:p w14:paraId="36428F55" w14:textId="77777777" w:rsidR="00C63165" w:rsidRDefault="00246914" w:rsidP="00C63165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59CF11" wp14:editId="6F69AAFF">
            <wp:simplePos x="0" y="0"/>
            <wp:positionH relativeFrom="column">
              <wp:posOffset>-43180</wp:posOffset>
            </wp:positionH>
            <wp:positionV relativeFrom="paragraph">
              <wp:posOffset>189230</wp:posOffset>
            </wp:positionV>
            <wp:extent cx="600075" cy="690245"/>
            <wp:effectExtent l="0" t="0" r="9525" b="0"/>
            <wp:wrapNone/>
            <wp:docPr id="6" name="Picture 6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192B6" w14:textId="77777777" w:rsidR="00C63165" w:rsidRPr="00CF19E0" w:rsidRDefault="00C63165" w:rsidP="00246914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DAFTAR CALON TERPILIH</w:t>
      </w:r>
    </w:p>
    <w:p w14:paraId="2FE619FF" w14:textId="77777777" w:rsidR="00C63165" w:rsidRPr="00CF19E0" w:rsidRDefault="00C63165" w:rsidP="00246914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ANGGOTA DEWAN PERWAKILAN RAKYAT DAERAH KABUPATEN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/KOTA</w:t>
      </w:r>
    </w:p>
    <w:p w14:paraId="29802939" w14:textId="77777777" w:rsidR="00C63165" w:rsidRPr="00CF19E0" w:rsidRDefault="00C63165" w:rsidP="00246914">
      <w:pPr>
        <w:spacing w:after="0" w:line="360" w:lineRule="auto"/>
        <w:ind w:left="709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 xml:space="preserve">PEMILIHAN UMUM TAHUN 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2019</w:t>
      </w:r>
    </w:p>
    <w:p w14:paraId="34BA4487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68E3BA32" w14:textId="77777777" w:rsidR="00D455C9" w:rsidRDefault="00D455C9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036AF120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DAERAH PEMILIHAN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ab/>
        <w:t>: TANA TORAJA 5</w:t>
      </w:r>
    </w:p>
    <w:p w14:paraId="38B10DC0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KABUPATEN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TANA TORAJA</w:t>
      </w:r>
    </w:p>
    <w:p w14:paraId="7B695045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PROVINSI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SULAWESI SELATAN</w:t>
      </w:r>
    </w:p>
    <w:p w14:paraId="123958E3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3D13ACA5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36D307EA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tbl>
      <w:tblPr>
        <w:tblW w:w="10271" w:type="dxa"/>
        <w:tblInd w:w="-147" w:type="dxa"/>
        <w:tblLook w:val="04A0" w:firstRow="1" w:lastRow="0" w:firstColumn="1" w:lastColumn="0" w:noHBand="0" w:noVBand="1"/>
      </w:tblPr>
      <w:tblGrid>
        <w:gridCol w:w="511"/>
        <w:gridCol w:w="2325"/>
        <w:gridCol w:w="737"/>
        <w:gridCol w:w="4507"/>
        <w:gridCol w:w="920"/>
        <w:gridCol w:w="1271"/>
      </w:tblGrid>
      <w:tr w:rsidR="00C63165" w:rsidRPr="00CF19E0" w14:paraId="1DB143E3" w14:textId="77777777" w:rsidTr="00C63165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AE8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2A63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PARTAI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537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 URUT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33C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CALON TERPILIH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FFB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 xml:space="preserve"> SUARA SAH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4290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PERINGKAT SUARA SAH</w:t>
            </w:r>
          </w:p>
        </w:tc>
      </w:tr>
      <w:tr w:rsidR="00C63165" w:rsidRPr="00CF19E0" w14:paraId="5FC81CA8" w14:textId="77777777" w:rsidTr="00246914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306F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EB6B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PDI-PERJUANGAN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1A38" w14:textId="6F5AE289" w:rsidR="00C63165" w:rsidRPr="007422EE" w:rsidRDefault="007422EE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id-ID" w:eastAsia="en-ID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D8F1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MARTINUS PAONGANAN, S.H.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8677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2.117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793E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6F5FADA6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50C5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5314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GOLKAR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2B56" w14:textId="77777777" w:rsidR="00C63165" w:rsidRPr="00246914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246914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2DD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BERTHA PIDUN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3BFC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1.413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1921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76C2F338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AF04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414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NASDEM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251F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8A5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YULI SARANGA, S.E.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985F" w14:textId="77777777" w:rsidR="00C63165" w:rsidRPr="00C63165" w:rsidRDefault="00D455C9" w:rsidP="00D455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 </w:t>
            </w:r>
            <w:r w:rsidR="00C63165"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1.733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6AD3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07B1591C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1FE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207D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HANURA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0C44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50AA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SONY PALULLUNGAN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59EE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1.359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E6F0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C63165" w:rsidRPr="00CF19E0" w14:paraId="3079C50E" w14:textId="77777777" w:rsidTr="00246914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B6F" w14:textId="77777777" w:rsidR="00C63165" w:rsidRPr="00CF19E0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A702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DEMOKRAT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CEB8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3E43" w14:textId="77777777" w:rsidR="00C63165" w:rsidRPr="00C63165" w:rsidRDefault="00C63165" w:rsidP="00C6316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YUSUP PALEBANGAN PILLO', S.H.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6CE0" w14:textId="77777777" w:rsidR="00C63165" w:rsidRPr="00C63165" w:rsidRDefault="00C63165" w:rsidP="00C6316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1.175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3BB" w14:textId="77777777" w:rsidR="00C63165" w:rsidRPr="00C63165" w:rsidRDefault="00C63165" w:rsidP="00C631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C63165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</w:tbl>
    <w:p w14:paraId="4A8985CD" w14:textId="77777777" w:rsidR="00C63165" w:rsidRDefault="00C63165" w:rsidP="00C6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8DED50A" w14:textId="77777777" w:rsidR="00C63165" w:rsidRDefault="00C63165" w:rsidP="00C63165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379FAE69" w14:textId="77777777" w:rsidR="00C63165" w:rsidRDefault="00C63165" w:rsidP="00C63165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3F2BA74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820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11E7B27C" w14:textId="0ED838A9" w:rsidR="00C63165" w:rsidRDefault="00C63165" w:rsidP="00C63165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9A16F6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00B6F752" w14:textId="4593B154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063AC814" w14:textId="5D28CC1D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181A5F17" w14:textId="1E95BD31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TORAJA,</w:t>
      </w:r>
    </w:p>
    <w:p w14:paraId="46BEC0B1" w14:textId="3464852E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1EF31DE0" w14:textId="4BE54EB9" w:rsidR="00C63165" w:rsidRDefault="00C32A4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6FCDE2AE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87E11EA" w14:textId="77777777" w:rsidR="00C63165" w:rsidRDefault="00C63165" w:rsidP="00C63165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br w:type="page"/>
      </w:r>
    </w:p>
    <w:p w14:paraId="6F284830" w14:textId="3755ABEB" w:rsidR="004C15B0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lastRenderedPageBreak/>
        <w:t>LAMPIRAN 6</w:t>
      </w:r>
    </w:p>
    <w:p w14:paraId="7766584A" w14:textId="77777777" w:rsidR="004C15B0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KEPUTUSAN KOMISI PEMILIHAN UMUM KABUPATEN TANA TORAJA</w:t>
      </w:r>
    </w:p>
    <w:p w14:paraId="2C55FCA7" w14:textId="77777777" w:rsidR="004C15B0" w:rsidRPr="004424D8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NOMOR :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 </w:t>
      </w:r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77/PL.01.9-Kpt/7318/KPU-</w:t>
      </w:r>
      <w:proofErr w:type="spellStart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Kab</w:t>
      </w:r>
      <w:proofErr w:type="spellEnd"/>
      <w:r w:rsidRPr="004424D8"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/VII/2019</w:t>
      </w:r>
    </w:p>
    <w:p w14:paraId="4D5FFE4E" w14:textId="77777777" w:rsidR="004C15B0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 xml:space="preserve">TENTANG </w:t>
      </w:r>
    </w:p>
    <w:p w14:paraId="14729C64" w14:textId="676CA0C1" w:rsidR="00D455C9" w:rsidRDefault="004C15B0" w:rsidP="004C15B0">
      <w:pPr>
        <w:autoSpaceDE w:val="0"/>
        <w:autoSpaceDN w:val="0"/>
        <w:adjustRightInd w:val="0"/>
        <w:spacing w:after="0" w:line="240" w:lineRule="auto"/>
        <w:ind w:left="4678"/>
        <w:rPr>
          <w:rFonts w:ascii="Bookman Old Style" w:hAnsi="Bookman Old Style" w:cs="Bookman Old Style"/>
          <w:color w:val="000000"/>
          <w:sz w:val="18"/>
          <w:szCs w:val="18"/>
          <w:lang w:val="en-ID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ID"/>
        </w:rPr>
        <w:t>PENETAPAN CALON TERPILIH ANGGOTA DEWAN PERWAKILAN RAKYAT DAERAH KABUPATEN TANA TORAJA DALAM PEMILIHAN UMUM TAHUN 2019</w:t>
      </w:r>
    </w:p>
    <w:p w14:paraId="0BE653DD" w14:textId="77777777" w:rsidR="00D455C9" w:rsidRDefault="00D455C9" w:rsidP="00D455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1E2C0D38" w14:textId="77777777" w:rsidR="00D455C9" w:rsidRDefault="00246914" w:rsidP="00D455C9">
      <w:pPr>
        <w:autoSpaceDE w:val="0"/>
        <w:autoSpaceDN w:val="0"/>
        <w:adjustRightInd w:val="0"/>
        <w:spacing w:after="0" w:line="360" w:lineRule="auto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D1E129" wp14:editId="65B7CAB8">
            <wp:simplePos x="0" y="0"/>
            <wp:positionH relativeFrom="column">
              <wp:posOffset>-52705</wp:posOffset>
            </wp:positionH>
            <wp:positionV relativeFrom="paragraph">
              <wp:posOffset>282575</wp:posOffset>
            </wp:positionV>
            <wp:extent cx="600075" cy="690245"/>
            <wp:effectExtent l="0" t="0" r="9525" b="0"/>
            <wp:wrapNone/>
            <wp:docPr id="7" name="Picture 7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3DF35" w14:textId="77777777" w:rsidR="00D455C9" w:rsidRPr="00CF19E0" w:rsidRDefault="00D455C9" w:rsidP="00246914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DAFTAR CALON TERPILIH</w:t>
      </w:r>
    </w:p>
    <w:p w14:paraId="7E96C120" w14:textId="77777777" w:rsidR="00D455C9" w:rsidRPr="00CF19E0" w:rsidRDefault="00D455C9" w:rsidP="00246914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ANGGOTA DEWAN PERWAKILAN RAKYAT DAERAH KABUPATEN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/KOTA</w:t>
      </w:r>
    </w:p>
    <w:p w14:paraId="787BF6C3" w14:textId="77777777" w:rsidR="00D455C9" w:rsidRPr="00CF19E0" w:rsidRDefault="00D455C9" w:rsidP="00246914">
      <w:pPr>
        <w:spacing w:after="0" w:line="360" w:lineRule="auto"/>
        <w:ind w:left="709"/>
        <w:jc w:val="center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 xml:space="preserve">PEMILIHAN UMUM TAHUN 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2019</w:t>
      </w:r>
    </w:p>
    <w:p w14:paraId="46B686B5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635AAEEF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</w:pPr>
    </w:p>
    <w:p w14:paraId="28F5F738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 w:rsidRPr="00CF19E0"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>DAERAH PEMILIHAN</w:t>
      </w:r>
      <w:r>
        <w:rPr>
          <w:rFonts w:ascii="Goudy Old Style" w:hAnsi="Goudy Old Style" w:cs="Goudy Old Style"/>
          <w:b/>
          <w:bCs/>
          <w:color w:val="000000"/>
          <w:sz w:val="24"/>
          <w:szCs w:val="24"/>
          <w:lang w:val="en-ID"/>
        </w:rPr>
        <w:tab/>
        <w:t>: TANA TORAJA 6</w:t>
      </w:r>
    </w:p>
    <w:p w14:paraId="7F19E480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KABUPATEN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TANA TORAJA</w:t>
      </w:r>
    </w:p>
    <w:p w14:paraId="1F5FF571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rPr>
          <w:rFonts w:ascii="Goudy Old Style" w:hAnsi="Goudy Old Style" w:cs="Goudy Old Style"/>
          <w:b/>
          <w:bCs/>
          <w:color w:val="000000"/>
          <w:lang w:val="en-ID"/>
        </w:rPr>
      </w:pPr>
      <w:r>
        <w:rPr>
          <w:rFonts w:ascii="Goudy Old Style" w:hAnsi="Goudy Old Style" w:cs="Goudy Old Style"/>
          <w:b/>
          <w:bCs/>
          <w:color w:val="000000"/>
          <w:lang w:val="en-ID"/>
        </w:rPr>
        <w:t>PROVINSI</w:t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</w:r>
      <w:r>
        <w:rPr>
          <w:rFonts w:ascii="Goudy Old Style" w:hAnsi="Goudy Old Style" w:cs="Goudy Old Style"/>
          <w:b/>
          <w:bCs/>
          <w:color w:val="000000"/>
          <w:lang w:val="en-ID"/>
        </w:rPr>
        <w:tab/>
        <w:t>: SULAWESI SELATAN</w:t>
      </w:r>
    </w:p>
    <w:p w14:paraId="3F57BC1A" w14:textId="77777777" w:rsidR="00D455C9" w:rsidRDefault="00D455C9" w:rsidP="00D455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23D8194C" w14:textId="77777777" w:rsidR="00D455C9" w:rsidRDefault="00D455C9" w:rsidP="00D455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p w14:paraId="344F4902" w14:textId="77777777" w:rsidR="00D455C9" w:rsidRDefault="00D455C9" w:rsidP="00D455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b/>
          <w:bCs/>
          <w:color w:val="000000"/>
          <w:lang w:val="en-ID"/>
        </w:rPr>
      </w:pPr>
    </w:p>
    <w:tbl>
      <w:tblPr>
        <w:tblW w:w="10271" w:type="dxa"/>
        <w:tblInd w:w="-147" w:type="dxa"/>
        <w:tblLook w:val="04A0" w:firstRow="1" w:lastRow="0" w:firstColumn="1" w:lastColumn="0" w:noHBand="0" w:noVBand="1"/>
      </w:tblPr>
      <w:tblGrid>
        <w:gridCol w:w="511"/>
        <w:gridCol w:w="2325"/>
        <w:gridCol w:w="737"/>
        <w:gridCol w:w="4507"/>
        <w:gridCol w:w="920"/>
        <w:gridCol w:w="1271"/>
      </w:tblGrid>
      <w:tr w:rsidR="00D455C9" w:rsidRPr="00CF19E0" w14:paraId="5844F1EF" w14:textId="77777777" w:rsidTr="00EC39B2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7BE" w14:textId="77777777" w:rsidR="00D455C9" w:rsidRPr="00CF19E0" w:rsidRDefault="00D455C9" w:rsidP="00EC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1F1" w14:textId="77777777" w:rsidR="00D455C9" w:rsidRPr="00CF19E0" w:rsidRDefault="00D455C9" w:rsidP="00EC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PARTAI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64D" w14:textId="77777777" w:rsidR="00D455C9" w:rsidRPr="00CF19E0" w:rsidRDefault="00D455C9" w:rsidP="00EC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NO URUT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33E" w14:textId="77777777" w:rsidR="00D455C9" w:rsidRPr="00CF19E0" w:rsidRDefault="00D455C9" w:rsidP="00EC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NAMA CALON TERPILIH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F00" w14:textId="77777777" w:rsidR="00D455C9" w:rsidRPr="00CF19E0" w:rsidRDefault="00D455C9" w:rsidP="00EC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 xml:space="preserve"> SUARA SAH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5CB" w14:textId="77777777" w:rsidR="00D455C9" w:rsidRPr="00CF19E0" w:rsidRDefault="00D455C9" w:rsidP="00EC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</w:pPr>
            <w:r w:rsidRPr="00CF19E0">
              <w:rPr>
                <w:rFonts w:ascii="Calibri" w:eastAsia="Times New Roman" w:hAnsi="Calibri" w:cs="Calibri"/>
                <w:b/>
                <w:bCs/>
                <w:color w:val="000000"/>
                <w:lang w:val="en-ID" w:eastAsia="en-ID"/>
              </w:rPr>
              <w:t>PERINGKAT SUARA SAH</w:t>
            </w:r>
          </w:p>
        </w:tc>
      </w:tr>
      <w:tr w:rsidR="00D455C9" w:rsidRPr="00CF19E0" w14:paraId="2C279EA5" w14:textId="77777777" w:rsidTr="00D455C9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3AF5" w14:textId="77777777" w:rsidR="00D455C9" w:rsidRPr="00C63165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C0BD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PDI-PERJUANGAN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689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D455C9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AD9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STEPANUS MALUANGAN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2AB9" w14:textId="77777777" w:rsidR="00D455C9" w:rsidRPr="00D455C9" w:rsidRDefault="00D455C9" w:rsidP="00D455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2.025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D546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D455C9" w:rsidRPr="00CF19E0" w14:paraId="11E7DC34" w14:textId="77777777" w:rsidTr="00D455C9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ECF9" w14:textId="77777777" w:rsidR="00D455C9" w:rsidRPr="00CF19E0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B571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ID" w:eastAsia="en-ID"/>
              </w:rPr>
              <w:t>GOLKAR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9799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D455C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C9D5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sz w:val="21"/>
                <w:szCs w:val="21"/>
                <w:lang w:val="en-ID" w:eastAsia="en-ID"/>
              </w:rPr>
              <w:t>RANDAN PANTONG SAMPETODING, S.E.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6F4" w14:textId="77777777" w:rsidR="00D455C9" w:rsidRPr="00D455C9" w:rsidRDefault="00D455C9" w:rsidP="00D455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2.173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421C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D455C9" w:rsidRPr="00CF19E0" w14:paraId="4C28AD8F" w14:textId="77777777" w:rsidTr="00D455C9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7AEE" w14:textId="77777777" w:rsidR="00D455C9" w:rsidRPr="00CF19E0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AD3D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NASDEM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E083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D455C9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FC40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PARIS PALINGGI' ALLORERUNG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E3FD" w14:textId="77777777" w:rsidR="00D455C9" w:rsidRPr="00D455C9" w:rsidRDefault="00D455C9" w:rsidP="00D455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1.788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85A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  <w:tr w:rsidR="00D455C9" w:rsidRPr="00CF19E0" w14:paraId="10234DED" w14:textId="77777777" w:rsidTr="00D455C9">
        <w:trPr>
          <w:trHeight w:val="62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311F" w14:textId="77777777" w:rsidR="00D455C9" w:rsidRPr="00CF19E0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63165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5ADC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DEMOKRAT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99A4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D455C9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BD3" w14:textId="77777777" w:rsidR="00D455C9" w:rsidRPr="00D455C9" w:rsidRDefault="00D455C9" w:rsidP="00D455C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ANDREW TULAK, S.T.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9FEC" w14:textId="77777777" w:rsidR="00D455C9" w:rsidRPr="00D455C9" w:rsidRDefault="00D455C9" w:rsidP="00D455C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 xml:space="preserve">1.704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0B82" w14:textId="77777777" w:rsidR="00D455C9" w:rsidRPr="00D455C9" w:rsidRDefault="00D455C9" w:rsidP="00D455C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D455C9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1</w:t>
            </w:r>
          </w:p>
        </w:tc>
      </w:tr>
    </w:tbl>
    <w:p w14:paraId="35712C74" w14:textId="77777777" w:rsidR="00D455C9" w:rsidRDefault="00D455C9" w:rsidP="00D4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1C33030" w14:textId="77777777" w:rsidR="00D455C9" w:rsidRDefault="00D455C9" w:rsidP="00D455C9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81C774E" w14:textId="77777777" w:rsidR="00D455C9" w:rsidRDefault="00D455C9" w:rsidP="00D455C9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719CB53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ind w:left="4820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0399D66B" w14:textId="31E1249C" w:rsidR="00D455C9" w:rsidRDefault="00D455C9" w:rsidP="00D455C9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9A16F6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3FC3813E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4A41EE1B" w14:textId="012B6156" w:rsidR="00D455C9" w:rsidRDefault="00D455C9" w:rsidP="00D455C9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5E585FB1" w14:textId="22DFC9F1" w:rsidR="00D455C9" w:rsidRDefault="00D455C9" w:rsidP="00D455C9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TORAJA,</w:t>
      </w:r>
    </w:p>
    <w:p w14:paraId="7F5BF9FD" w14:textId="33BAB027" w:rsidR="00D455C9" w:rsidRDefault="00D455C9" w:rsidP="00D455C9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692664F" w14:textId="4436B979" w:rsidR="00D455C9" w:rsidRDefault="00C32A45" w:rsidP="00D455C9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396BA0DE" w14:textId="77777777" w:rsidR="00D455C9" w:rsidRDefault="00D455C9" w:rsidP="00D455C9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71073904" w14:textId="77777777" w:rsidR="00CF19E0" w:rsidRDefault="00D455C9" w:rsidP="00CF19E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</w:p>
    <w:p w14:paraId="3D233C86" w14:textId="77777777" w:rsidR="00CF19E0" w:rsidRDefault="00CF19E0" w:rsidP="00BD120F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sectPr w:rsidR="00CF19E0" w:rsidSect="00677319">
      <w:pgSz w:w="12242" w:h="18711" w:code="12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19"/>
    <w:rsid w:val="000C0EE2"/>
    <w:rsid w:val="001250C0"/>
    <w:rsid w:val="00160A89"/>
    <w:rsid w:val="00246914"/>
    <w:rsid w:val="00282EFC"/>
    <w:rsid w:val="003F7581"/>
    <w:rsid w:val="00412025"/>
    <w:rsid w:val="004424D8"/>
    <w:rsid w:val="004C15B0"/>
    <w:rsid w:val="006064D9"/>
    <w:rsid w:val="0067075E"/>
    <w:rsid w:val="00677319"/>
    <w:rsid w:val="00711F2A"/>
    <w:rsid w:val="007422EE"/>
    <w:rsid w:val="007E62C0"/>
    <w:rsid w:val="00817605"/>
    <w:rsid w:val="00831A46"/>
    <w:rsid w:val="008A3A6D"/>
    <w:rsid w:val="00997F8E"/>
    <w:rsid w:val="009A16F6"/>
    <w:rsid w:val="009C131D"/>
    <w:rsid w:val="00A37C3C"/>
    <w:rsid w:val="00A725BF"/>
    <w:rsid w:val="00A95570"/>
    <w:rsid w:val="00AA4F81"/>
    <w:rsid w:val="00B60DA7"/>
    <w:rsid w:val="00B919BC"/>
    <w:rsid w:val="00BD120F"/>
    <w:rsid w:val="00C32A45"/>
    <w:rsid w:val="00C63165"/>
    <w:rsid w:val="00CF19E0"/>
    <w:rsid w:val="00D455C9"/>
    <w:rsid w:val="00D56906"/>
    <w:rsid w:val="00DA4B72"/>
    <w:rsid w:val="00F7756F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799E"/>
  <w15:chartTrackingRefBased/>
  <w15:docId w15:val="{E0952487-7112-4B54-BD2D-C80A0922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Tana Toraja</dc:creator>
  <cp:keywords/>
  <dc:description/>
  <cp:lastModifiedBy>Isak Pareang</cp:lastModifiedBy>
  <cp:revision>16</cp:revision>
  <cp:lastPrinted>2019-07-20T03:17:00Z</cp:lastPrinted>
  <dcterms:created xsi:type="dcterms:W3CDTF">2019-07-03T10:14:00Z</dcterms:created>
  <dcterms:modified xsi:type="dcterms:W3CDTF">2019-07-20T06:10:00Z</dcterms:modified>
</cp:coreProperties>
</file>